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0E4C8" w14:textId="77777777" w:rsidR="005C1C87" w:rsidRPr="0003433C" w:rsidRDefault="005C1C87" w:rsidP="0003433C">
      <w:pPr>
        <w:rPr>
          <w:lang w:val="en-US"/>
        </w:rPr>
      </w:pPr>
    </w:p>
    <w:sectPr w:rsidR="005C1C87" w:rsidRPr="0003433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4E932" w14:textId="77777777" w:rsidR="00C15B38" w:rsidRDefault="00C15B38">
      <w:pPr>
        <w:spacing w:after="0" w:line="240" w:lineRule="auto"/>
      </w:pPr>
      <w:r>
        <w:separator/>
      </w:r>
    </w:p>
  </w:endnote>
  <w:endnote w:type="continuationSeparator" w:id="0">
    <w:p w14:paraId="541C6084" w14:textId="77777777" w:rsidR="00C15B38" w:rsidRDefault="00C15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80B54A-5606-4013-BF45-1556DEE71DC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B3914A8-B376-4848-8F0A-487B8F7736DD}"/>
    <w:embedItalic r:id="rId3" w:fontKey="{85B025D7-B028-4521-9340-9335117D1A8D}"/>
  </w:font>
  <w:font w:name="Play">
    <w:charset w:val="00"/>
    <w:family w:val="auto"/>
    <w:pitch w:val="default"/>
    <w:embedRegular r:id="rId4" w:fontKey="{357EB734-9FD3-4EDD-87A2-8A30C675E48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A8D252E-E27B-4E4A-890D-C35A07D41D26}"/>
    <w:embedBold r:id="rId6" w:fontKey="{A710884F-0E0A-4E3F-8DBB-BAC1084A6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74AE3" w14:textId="77777777" w:rsidR="005C1C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1931D7A" wp14:editId="43DE9E1F">
          <wp:simplePos x="0" y="0"/>
          <wp:positionH relativeFrom="column">
            <wp:posOffset>-914399</wp:posOffset>
          </wp:positionH>
          <wp:positionV relativeFrom="paragraph">
            <wp:posOffset>-459739</wp:posOffset>
          </wp:positionV>
          <wp:extent cx="7529830" cy="1065323"/>
          <wp:effectExtent l="0" t="0" r="0" b="0"/>
          <wp:wrapNone/>
          <wp:docPr id="1556963468" name="image3.jpg" descr="A white background with black dot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A white background with black dots&#10;&#10;AI-generated content may be incorrect."/>
                  <pic:cNvPicPr preferRelativeResize="0"/>
                </pic:nvPicPr>
                <pic:blipFill>
                  <a:blip r:embed="rId1"/>
                  <a:srcRect t="89998"/>
                  <a:stretch>
                    <a:fillRect/>
                  </a:stretch>
                </pic:blipFill>
                <pic:spPr>
                  <a:xfrm>
                    <a:off x="0" y="0"/>
                    <a:ext cx="7529830" cy="1065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FB75A" w14:textId="77777777" w:rsidR="00C15B38" w:rsidRDefault="00C15B38">
      <w:pPr>
        <w:spacing w:after="0" w:line="240" w:lineRule="auto"/>
      </w:pPr>
      <w:r>
        <w:separator/>
      </w:r>
    </w:p>
  </w:footnote>
  <w:footnote w:type="continuationSeparator" w:id="0">
    <w:p w14:paraId="7F18A7DC" w14:textId="77777777" w:rsidR="00C15B38" w:rsidRDefault="00C15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9ECF0" w14:textId="2E67CAB3" w:rsidR="005C1C87" w:rsidRDefault="00AC0A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5ED7FC82" wp14:editId="42D3DC60">
          <wp:simplePos x="0" y="0"/>
          <wp:positionH relativeFrom="column">
            <wp:posOffset>-914400</wp:posOffset>
          </wp:positionH>
          <wp:positionV relativeFrom="paragraph">
            <wp:posOffset>-451485</wp:posOffset>
          </wp:positionV>
          <wp:extent cx="7554016" cy="1137328"/>
          <wp:effectExtent l="0" t="0" r="0" b="0"/>
          <wp:wrapSquare wrapText="bothSides" distT="0" distB="0" distL="114300" distR="114300"/>
          <wp:docPr id="1833940934" name="image3.jpg" descr="A white background with black dots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A white background with black dots&#10;&#10;AI-generated content may be incorrect."/>
                  <pic:cNvPicPr preferRelativeResize="0"/>
                </pic:nvPicPr>
                <pic:blipFill>
                  <a:blip r:embed="rId1"/>
                  <a:srcRect b="89356"/>
                  <a:stretch>
                    <a:fillRect/>
                  </a:stretch>
                </pic:blipFill>
                <pic:spPr>
                  <a:xfrm>
                    <a:off x="0" y="0"/>
                    <a:ext cx="7554016" cy="1137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037400" w14:textId="77777777" w:rsidR="005C1C87" w:rsidRDefault="005C1C8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E46AC"/>
    <w:multiLevelType w:val="multilevel"/>
    <w:tmpl w:val="ED6E43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9E942CF"/>
    <w:multiLevelType w:val="multilevel"/>
    <w:tmpl w:val="860C12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79C50B9"/>
    <w:multiLevelType w:val="multilevel"/>
    <w:tmpl w:val="12849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B50EAB"/>
    <w:multiLevelType w:val="multilevel"/>
    <w:tmpl w:val="0FCE9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2864E73"/>
    <w:multiLevelType w:val="multilevel"/>
    <w:tmpl w:val="AF7CCD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49E21B29"/>
    <w:multiLevelType w:val="multilevel"/>
    <w:tmpl w:val="61CE9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326A88"/>
    <w:multiLevelType w:val="multilevel"/>
    <w:tmpl w:val="6FE0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265B9A"/>
    <w:multiLevelType w:val="multilevel"/>
    <w:tmpl w:val="BBF092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6956858"/>
    <w:multiLevelType w:val="multilevel"/>
    <w:tmpl w:val="998C06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5E2B6248"/>
    <w:multiLevelType w:val="multilevel"/>
    <w:tmpl w:val="5240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8E61EC7"/>
    <w:multiLevelType w:val="multilevel"/>
    <w:tmpl w:val="EC481A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6D0A5614"/>
    <w:multiLevelType w:val="multilevel"/>
    <w:tmpl w:val="F2A2F6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73112AEC"/>
    <w:multiLevelType w:val="multilevel"/>
    <w:tmpl w:val="A7DAF3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86A3C72"/>
    <w:multiLevelType w:val="multilevel"/>
    <w:tmpl w:val="32FA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32540899">
    <w:abstractNumId w:val="9"/>
  </w:num>
  <w:num w:numId="2" w16cid:durableId="508521690">
    <w:abstractNumId w:val="5"/>
  </w:num>
  <w:num w:numId="3" w16cid:durableId="685013303">
    <w:abstractNumId w:val="3"/>
  </w:num>
  <w:num w:numId="4" w16cid:durableId="2009943153">
    <w:abstractNumId w:val="0"/>
  </w:num>
  <w:num w:numId="5" w16cid:durableId="1801268863">
    <w:abstractNumId w:val="4"/>
  </w:num>
  <w:num w:numId="6" w16cid:durableId="1562330259">
    <w:abstractNumId w:val="13"/>
  </w:num>
  <w:num w:numId="7" w16cid:durableId="1145465301">
    <w:abstractNumId w:val="11"/>
  </w:num>
  <w:num w:numId="8" w16cid:durableId="187834867">
    <w:abstractNumId w:val="8"/>
  </w:num>
  <w:num w:numId="9" w16cid:durableId="1671910371">
    <w:abstractNumId w:val="2"/>
  </w:num>
  <w:num w:numId="10" w16cid:durableId="1435393639">
    <w:abstractNumId w:val="12"/>
  </w:num>
  <w:num w:numId="11" w16cid:durableId="572081703">
    <w:abstractNumId w:val="7"/>
  </w:num>
  <w:num w:numId="12" w16cid:durableId="794106219">
    <w:abstractNumId w:val="1"/>
  </w:num>
  <w:num w:numId="13" w16cid:durableId="1030030371">
    <w:abstractNumId w:val="6"/>
  </w:num>
  <w:num w:numId="14" w16cid:durableId="15106317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C87"/>
    <w:rsid w:val="0003433C"/>
    <w:rsid w:val="002527E1"/>
    <w:rsid w:val="003D470A"/>
    <w:rsid w:val="005C1C87"/>
    <w:rsid w:val="006103D3"/>
    <w:rsid w:val="0082013B"/>
    <w:rsid w:val="00AA7996"/>
    <w:rsid w:val="00AC0AFD"/>
    <w:rsid w:val="00B76509"/>
    <w:rsid w:val="00C15B38"/>
    <w:rsid w:val="00D846B3"/>
    <w:rsid w:val="00F5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13C18"/>
  <w15:docId w15:val="{0AB59A35-9218-4506-A293-AF0E1EE2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MY" w:eastAsia="en-SG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26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26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26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F26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26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6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26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26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26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26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26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26D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F26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F26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26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26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26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26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26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26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26D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F2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26DB"/>
  </w:style>
  <w:style w:type="paragraph" w:styleId="Footer">
    <w:name w:val="footer"/>
    <w:basedOn w:val="Normal"/>
    <w:link w:val="FooterChar"/>
    <w:uiPriority w:val="99"/>
    <w:unhideWhenUsed/>
    <w:rsid w:val="009F2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26DB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AC0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231">
    <w:name w:val="font231"/>
    <w:basedOn w:val="DefaultParagraphFont"/>
    <w:rsid w:val="00AC0AFD"/>
    <w:rPr>
      <w:rFonts w:ascii="Aptos Display" w:hAnsi="Aptos Display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21">
    <w:name w:val="font221"/>
    <w:basedOn w:val="DefaultParagraphFont"/>
    <w:rsid w:val="00AC0AFD"/>
    <w:rPr>
      <w:rFonts w:ascii="Aptos Display" w:hAnsi="Aptos Display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121">
    <w:name w:val="font121"/>
    <w:basedOn w:val="DefaultParagraphFont"/>
    <w:rsid w:val="00AC0AFD"/>
    <w:rPr>
      <w:rFonts w:ascii="Aptos Display" w:hAnsi="Aptos Display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101">
    <w:name w:val="font101"/>
    <w:basedOn w:val="DefaultParagraphFont"/>
    <w:rsid w:val="00AC0AFD"/>
    <w:rPr>
      <w:rFonts w:ascii="Aptos Display" w:hAnsi="Aptos Display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16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YzLj0mrDWpBBQp4HUGUUG6qckg==">CgMxLjA4AHIhMTVzaHRhN2FraldmME5GeUM5VmwyQ24zRlBqOUhfOHJl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Shahlini Muniandy</dc:creator>
  <cp:lastModifiedBy>Lokini S</cp:lastModifiedBy>
  <cp:revision>3</cp:revision>
  <dcterms:created xsi:type="dcterms:W3CDTF">2025-09-15T09:37:00Z</dcterms:created>
  <dcterms:modified xsi:type="dcterms:W3CDTF">2025-09-15T09:37:00Z</dcterms:modified>
</cp:coreProperties>
</file>